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0E1B1" w14:textId="77777777" w:rsidR="007F5B48" w:rsidRDefault="007F5B48" w:rsidP="007F5B4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IV. PRACA</w:t>
      </w:r>
    </w:p>
    <w:p w14:paraId="0F7F150D" w14:textId="77777777" w:rsidR="007F5B48" w:rsidRDefault="007F5B48" w:rsidP="007F5B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574DB8" w14:textId="77777777" w:rsidR="007F5B48" w:rsidRDefault="007F5B48" w:rsidP="007F5B4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POZIOM PODSTAWOWY</w:t>
      </w:r>
    </w:p>
    <w:p w14:paraId="454D55F3" w14:textId="77777777" w:rsidR="007F5B48" w:rsidRDefault="007F5B48" w:rsidP="007F5B48"/>
    <w:p w14:paraId="42E71768" w14:textId="77777777" w:rsidR="007F5B48" w:rsidRDefault="007F5B48" w:rsidP="007F5B4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</w:t>
      </w:r>
    </w:p>
    <w:p w14:paraId="3679B93D" w14:textId="77777777" w:rsidR="007F5B48" w:rsidRPr="007F5B48" w:rsidRDefault="007F5B48" w:rsidP="007F5B48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sz w:val="24"/>
          <w:szCs w:val="24"/>
          <w:lang w:val="it-IT"/>
        </w:rPr>
        <w:t>1.J; 2.G; 3.D; 4.A; 5.H; 6.E; 7.C; 8.I; 9.F; 10.B.</w:t>
      </w:r>
    </w:p>
    <w:p w14:paraId="76C4256F" w14:textId="77777777" w:rsidR="007F5B48" w:rsidRPr="007F5B48" w:rsidRDefault="007F5B48" w:rsidP="007F5B48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5DDD1014" w14:textId="77777777" w:rsidR="007F5B48" w:rsidRPr="007F5B48" w:rsidRDefault="007F5B48" w:rsidP="007F5B48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Zadanie 2</w:t>
      </w:r>
    </w:p>
    <w:p w14:paraId="04BEB9BE" w14:textId="77777777" w:rsidR="007F5B48" w:rsidRPr="007F5B48" w:rsidRDefault="007F5B48" w:rsidP="007F5B48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sz w:val="24"/>
          <w:szCs w:val="24"/>
          <w:lang w:val="it-IT"/>
        </w:rPr>
        <w:t>(przykładowe odpowiedzi)</w:t>
      </w:r>
    </w:p>
    <w:p w14:paraId="23E865C6" w14:textId="481BC304" w:rsidR="007F5B48" w:rsidRPr="007F5B48" w:rsidRDefault="007F5B48" w:rsidP="007F5B48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sz w:val="24"/>
          <w:szCs w:val="24"/>
          <w:lang w:val="it-IT"/>
        </w:rPr>
        <w:t>1.Il chirurgo cura i pazienti.; 2.Il commesso vende i prodotti ai clienti.; 3.Il sarto cuce il vestito.; 4.Il fotografo scatta le foto alla modella.; 5.L’insegnante insegna letteratura agli allievi.; 6. L’attore recita in un film.; 7. L’avvocato difende i suoi clienti.; 8.Il cuoco prepara i pasti.; 9.Il cameriere serve i clienti.; 10.Il muratore costruisce una casa.</w:t>
      </w:r>
    </w:p>
    <w:p w14:paraId="259515CD" w14:textId="77777777" w:rsidR="007F5B48" w:rsidRPr="007F5B48" w:rsidRDefault="007F5B48" w:rsidP="007F5B48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63722E24" w14:textId="77777777" w:rsidR="007F5B48" w:rsidRDefault="007F5B48" w:rsidP="007F5B4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3</w:t>
      </w:r>
    </w:p>
    <w:p w14:paraId="2E60FEA9" w14:textId="77777777" w:rsidR="007F5B48" w:rsidRDefault="007F5B48" w:rsidP="007F5B4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wypowiedź dowolna</w:t>
      </w:r>
    </w:p>
    <w:p w14:paraId="5A165C3B" w14:textId="77777777" w:rsidR="007F5B48" w:rsidRDefault="007F5B48" w:rsidP="007F5B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DD1E2C" w14:textId="77777777" w:rsidR="007F5B48" w:rsidRDefault="007F5B48" w:rsidP="007F5B4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4</w:t>
      </w:r>
    </w:p>
    <w:p w14:paraId="0BDB568E" w14:textId="77777777" w:rsidR="007F5B48" w:rsidRDefault="007F5B48" w:rsidP="007F5B48">
      <w:pPr>
        <w:rPr>
          <w:rFonts w:ascii="Times New Roman" w:eastAsia="Times New Roman" w:hAnsi="Times New Roman" w:cs="Times New Roman"/>
          <w:sz w:val="24"/>
          <w:szCs w:val="24"/>
        </w:rPr>
      </w:pPr>
      <w:r w:rsidRPr="00D26823">
        <w:rPr>
          <w:rFonts w:ascii="Times New Roman" w:eastAsia="Times New Roman" w:hAnsi="Times New Roman" w:cs="Times New Roman"/>
          <w:sz w:val="24"/>
          <w:szCs w:val="24"/>
        </w:rPr>
        <w:t>1.E; 2.D; 3.A;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4.C; 5.B.</w:t>
      </w:r>
    </w:p>
    <w:p w14:paraId="78942D85" w14:textId="77777777" w:rsidR="007F5B48" w:rsidRDefault="007F5B48" w:rsidP="007F5B4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7A34066" w14:textId="77777777" w:rsidR="007F5B48" w:rsidRDefault="007F5B48" w:rsidP="007F5B4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5</w:t>
      </w:r>
    </w:p>
    <w:p w14:paraId="7CEA7745" w14:textId="77777777" w:rsidR="007F5B48" w:rsidRDefault="007F5B48" w:rsidP="007F5B4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9EE99B0" w14:textId="77777777" w:rsidR="007F5B48" w:rsidRDefault="007F5B48" w:rsidP="007F5B4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(przykładowe odpowiedzi)</w:t>
      </w:r>
    </w:p>
    <w:p w14:paraId="618AC615" w14:textId="77777777" w:rsidR="007F5B48" w:rsidRDefault="007F5B48" w:rsidP="007F5B48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20"/>
        <w:gridCol w:w="6180"/>
      </w:tblGrid>
      <w:tr w:rsidR="007F5B48" w14:paraId="72DF65F7" w14:textId="77777777" w:rsidTr="00222E32"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E08F8" w14:textId="77777777" w:rsidR="007F5B48" w:rsidRDefault="007F5B4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 direttore</w:t>
            </w:r>
          </w:p>
        </w:tc>
        <w:tc>
          <w:tcPr>
            <w:tcW w:w="6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AD6CE" w14:textId="77777777" w:rsidR="007F5B48" w:rsidRDefault="007F5B4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assumere,  l’ufficio, serio, occupato</w:t>
            </w:r>
          </w:p>
        </w:tc>
      </w:tr>
      <w:tr w:rsidR="007F5B48" w14:paraId="3661B7B5" w14:textId="77777777" w:rsidTr="00222E32"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7995B" w14:textId="77777777" w:rsidR="007F5B48" w:rsidRDefault="007F5B4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 segretaria</w:t>
            </w:r>
          </w:p>
        </w:tc>
        <w:tc>
          <w:tcPr>
            <w:tcW w:w="6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33629" w14:textId="77777777" w:rsidR="007F5B48" w:rsidRDefault="007F5B4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telefonare, spedire, concentrata, occupata</w:t>
            </w:r>
          </w:p>
        </w:tc>
      </w:tr>
      <w:tr w:rsidR="007F5B48" w14:paraId="4ACCF445" w14:textId="77777777" w:rsidTr="00222E32"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17B69" w14:textId="77777777" w:rsidR="007F5B48" w:rsidRDefault="007F5B4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 cantante</w:t>
            </w:r>
          </w:p>
        </w:tc>
        <w:tc>
          <w:tcPr>
            <w:tcW w:w="6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8511F" w14:textId="77777777" w:rsidR="007F5B48" w:rsidRDefault="007F5B4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cantare, il palcoscenico</w:t>
            </w:r>
          </w:p>
        </w:tc>
      </w:tr>
      <w:tr w:rsidR="007F5B48" w:rsidRPr="004A3C1D" w14:paraId="1D8E4E36" w14:textId="77777777" w:rsidTr="00222E32"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3C506" w14:textId="77777777" w:rsidR="007F5B48" w:rsidRDefault="007F5B4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 postino</w:t>
            </w:r>
          </w:p>
        </w:tc>
        <w:tc>
          <w:tcPr>
            <w:tcW w:w="6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A355E" w14:textId="77777777" w:rsidR="007F5B48" w:rsidRPr="007F5B48" w:rsidRDefault="007F5B4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7F5B48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spedire, il pacco, pesante, occupato</w:t>
            </w:r>
          </w:p>
        </w:tc>
      </w:tr>
      <w:tr w:rsidR="007F5B48" w14:paraId="31497183" w14:textId="77777777" w:rsidTr="00222E32"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B3937" w14:textId="77777777" w:rsidR="007F5B48" w:rsidRDefault="007F5B4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 commesso</w:t>
            </w:r>
          </w:p>
        </w:tc>
        <w:tc>
          <w:tcPr>
            <w:tcW w:w="6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EFDC0" w14:textId="77777777" w:rsidR="007F5B48" w:rsidRDefault="007F5B4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vendere, occupato</w:t>
            </w:r>
          </w:p>
        </w:tc>
      </w:tr>
      <w:tr w:rsidR="007F5B48" w:rsidRPr="004A3C1D" w14:paraId="7369D864" w14:textId="77777777" w:rsidTr="00222E32"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4825C" w14:textId="77777777" w:rsidR="007F5B48" w:rsidRDefault="007F5B4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 cameriere</w:t>
            </w:r>
          </w:p>
        </w:tc>
        <w:tc>
          <w:tcPr>
            <w:tcW w:w="6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9F71E" w14:textId="77777777" w:rsidR="007F5B48" w:rsidRPr="007F5B48" w:rsidRDefault="007F5B4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7F5B48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servire, il tavolo, saporito, occupato</w:t>
            </w:r>
          </w:p>
        </w:tc>
      </w:tr>
      <w:tr w:rsidR="007F5B48" w:rsidRPr="004A3C1D" w14:paraId="6514D1C8" w14:textId="77777777" w:rsidTr="00222E32"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F71C2" w14:textId="77777777" w:rsidR="007F5B48" w:rsidRDefault="007F5B4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l’architetto</w:t>
            </w:r>
          </w:p>
        </w:tc>
        <w:tc>
          <w:tcPr>
            <w:tcW w:w="6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C0768" w14:textId="77777777" w:rsidR="007F5B48" w:rsidRPr="007F5B48" w:rsidRDefault="007F5B4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7F5B48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costruire,  il progetto, interessante, concentrato, occupato</w:t>
            </w:r>
          </w:p>
        </w:tc>
      </w:tr>
      <w:tr w:rsidR="007F5B48" w14:paraId="32F89A33" w14:textId="77777777" w:rsidTr="00222E32"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0DDEA" w14:textId="77777777" w:rsidR="007F5B48" w:rsidRDefault="007F5B4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 giornalista</w:t>
            </w:r>
          </w:p>
        </w:tc>
        <w:tc>
          <w:tcPr>
            <w:tcW w:w="6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E484E" w14:textId="77777777" w:rsidR="007F5B48" w:rsidRDefault="007F5B4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l’articolo, occupato</w:t>
            </w:r>
          </w:p>
        </w:tc>
      </w:tr>
    </w:tbl>
    <w:p w14:paraId="06406368" w14:textId="77777777" w:rsidR="007F5B48" w:rsidRDefault="007F5B48" w:rsidP="007F5B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324E31" w14:textId="77777777" w:rsidR="007F5B48" w:rsidRDefault="007F5B48" w:rsidP="007F5B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EE9D97" w14:textId="77777777" w:rsidR="007F5B48" w:rsidRDefault="007F5B48" w:rsidP="007F5B4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6</w:t>
      </w:r>
    </w:p>
    <w:p w14:paraId="1820AA5C" w14:textId="77777777" w:rsidR="007F5B48" w:rsidRDefault="007F5B48" w:rsidP="007F5B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3452AE" w14:textId="77777777" w:rsidR="007F5B48" w:rsidRDefault="007F5B48" w:rsidP="007F5B48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1.Mariano Bolli; </w:t>
      </w:r>
    </w:p>
    <w:p w14:paraId="4A54AD16" w14:textId="77777777" w:rsidR="007F5B48" w:rsidRDefault="007F5B48" w:rsidP="007F5B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80F099" w14:textId="77777777" w:rsidR="007F5B48" w:rsidRPr="007F5B48" w:rsidRDefault="007F5B48" w:rsidP="007F5B48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sz w:val="24"/>
          <w:szCs w:val="24"/>
          <w:lang w:val="it-IT"/>
        </w:rPr>
        <w:t>2. Sono una persona diligente e seria. Mi piace lavorare in squadra ma riesco anche a realizzare i progetti da solo. Sono responsabile e organizzato. Mi piace lavorare da casa;</w:t>
      </w:r>
    </w:p>
    <w:p w14:paraId="469ADB9F" w14:textId="77777777" w:rsidR="007F5B48" w:rsidRPr="007F5B48" w:rsidRDefault="007F5B48" w:rsidP="007F5B48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3DE84BE3" w14:textId="0B5CFEF7" w:rsidR="007F5B48" w:rsidRPr="007F5B48" w:rsidRDefault="007F5B48" w:rsidP="007F5B48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3. Ottima conoscenza dell’inglese e dell’italiano. Buona conoscenza dei sistemi e </w:t>
      </w:r>
      <w:r w:rsidR="00D26823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dei </w:t>
      </w:r>
      <w:r w:rsidRPr="007F5B48">
        <w:rPr>
          <w:rFonts w:ascii="Times New Roman" w:eastAsia="Times New Roman" w:hAnsi="Times New Roman" w:cs="Times New Roman"/>
          <w:sz w:val="24"/>
          <w:szCs w:val="24"/>
          <w:lang w:val="it-IT"/>
        </w:rPr>
        <w:t>programmi informatici. Capacità di disegnare e progettare lo spazio all’aperto;</w:t>
      </w:r>
    </w:p>
    <w:p w14:paraId="13B4173D" w14:textId="77777777" w:rsidR="007F5B48" w:rsidRPr="007F5B48" w:rsidRDefault="007F5B48" w:rsidP="007F5B48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7EEC357B" w14:textId="77777777" w:rsidR="007F5B48" w:rsidRPr="007F5B48" w:rsidRDefault="007F5B48" w:rsidP="007F5B48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4. 2022-2021: tirocinio di nove mesi presso il </w:t>
      </w:r>
      <w:r w:rsidRPr="007F5B48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CreaGiardino</w:t>
      </w:r>
      <w:r w:rsidRPr="007F5B4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come membro dello staff del progetto;</w:t>
      </w:r>
    </w:p>
    <w:p w14:paraId="46CCA3F9" w14:textId="77777777" w:rsidR="007F5B48" w:rsidRPr="007F5B48" w:rsidRDefault="007F5B48" w:rsidP="007F5B48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33BB5DB3" w14:textId="77777777" w:rsidR="007F5B48" w:rsidRPr="007F5B48" w:rsidRDefault="007F5B48" w:rsidP="007F5B48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sz w:val="24"/>
          <w:szCs w:val="24"/>
          <w:lang w:val="it-IT"/>
        </w:rPr>
        <w:t>5. 2021-2016: Politecnico di Torino. Laurea in Architettura del paesaggio</w:t>
      </w:r>
    </w:p>
    <w:p w14:paraId="3606787D" w14:textId="77777777" w:rsidR="007F5B48" w:rsidRPr="007F5B48" w:rsidRDefault="007F5B48" w:rsidP="007F5B48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sz w:val="24"/>
          <w:szCs w:val="24"/>
          <w:lang w:val="it-IT"/>
        </w:rPr>
        <w:t>2020: corso di disegno</w:t>
      </w:r>
    </w:p>
    <w:p w14:paraId="314932CC" w14:textId="77777777" w:rsidR="007F5B48" w:rsidRPr="007F5B48" w:rsidRDefault="007F5B48" w:rsidP="007F5B48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sz w:val="24"/>
          <w:szCs w:val="24"/>
          <w:lang w:val="it-IT"/>
        </w:rPr>
        <w:t>2018-2020: corso della lingua italiana, Certificato CILS B2;</w:t>
      </w:r>
    </w:p>
    <w:p w14:paraId="602E785A" w14:textId="77777777" w:rsidR="007F5B48" w:rsidRPr="007F5B48" w:rsidRDefault="007F5B48" w:rsidP="007F5B48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71CBF008" w14:textId="77777777" w:rsidR="007F5B48" w:rsidRPr="007F5B48" w:rsidRDefault="007F5B48" w:rsidP="007F5B48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sz w:val="24"/>
          <w:szCs w:val="24"/>
          <w:lang w:val="it-IT"/>
        </w:rPr>
        <w:t>6. Mariano Bolli</w:t>
      </w:r>
    </w:p>
    <w:p w14:paraId="37C44CDB" w14:textId="77777777" w:rsidR="007F5B48" w:rsidRPr="007F5B48" w:rsidRDefault="007F5B48" w:rsidP="007F5B48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sz w:val="24"/>
          <w:szCs w:val="24"/>
          <w:lang w:val="it-IT"/>
        </w:rPr>
        <w:t>data e luogo di nascita: 12 maggio 2003, Płock</w:t>
      </w:r>
    </w:p>
    <w:p w14:paraId="00C54168" w14:textId="77777777" w:rsidR="007F5B48" w:rsidRPr="007F5B48" w:rsidRDefault="007F5B48" w:rsidP="007F5B48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sz w:val="24"/>
          <w:szCs w:val="24"/>
          <w:lang w:val="it-IT"/>
        </w:rPr>
        <w:t>nazionalità: polacca</w:t>
      </w:r>
    </w:p>
    <w:p w14:paraId="2A6AF013" w14:textId="77777777" w:rsidR="007F5B48" w:rsidRPr="007F5B48" w:rsidRDefault="007F5B48" w:rsidP="007F5B48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sz w:val="24"/>
          <w:szCs w:val="24"/>
          <w:lang w:val="it-IT"/>
        </w:rPr>
        <w:t>indirizzo: via Corriere 4, Torino</w:t>
      </w:r>
    </w:p>
    <w:p w14:paraId="6388D2B5" w14:textId="77777777" w:rsidR="007F5B48" w:rsidRPr="007F5B48" w:rsidRDefault="007F5B48" w:rsidP="007F5B48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sz w:val="24"/>
          <w:szCs w:val="24"/>
          <w:lang w:val="it-IT"/>
        </w:rPr>
        <w:t>numero di telefono: 789432009</w:t>
      </w:r>
    </w:p>
    <w:p w14:paraId="13084BE0" w14:textId="77777777" w:rsidR="007F5B48" w:rsidRPr="007F5B48" w:rsidRDefault="007F5B48" w:rsidP="007F5B48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e-mail: </w:t>
      </w:r>
      <w:hyperlink r:id="rId5">
        <w:r w:rsidRPr="007F5B48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val="it-IT"/>
          </w:rPr>
          <w:t>bollimari@gmail.com</w:t>
        </w:r>
      </w:hyperlink>
      <w:r w:rsidRPr="007F5B48">
        <w:rPr>
          <w:rFonts w:ascii="Times New Roman" w:eastAsia="Times New Roman" w:hAnsi="Times New Roman" w:cs="Times New Roman"/>
          <w:sz w:val="24"/>
          <w:szCs w:val="24"/>
          <w:lang w:val="it-IT"/>
        </w:rPr>
        <w:t>;</w:t>
      </w:r>
    </w:p>
    <w:p w14:paraId="40539190" w14:textId="77777777" w:rsidR="007F5B48" w:rsidRPr="007F5B48" w:rsidRDefault="007F5B48" w:rsidP="007F5B48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61041C33" w14:textId="77777777" w:rsidR="007F5B48" w:rsidRDefault="007F5B48" w:rsidP="007F5B48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 sport: sci, ciclismo</w:t>
      </w:r>
    </w:p>
    <w:p w14:paraId="75BAB707" w14:textId="77777777" w:rsidR="007F5B48" w:rsidRDefault="007F5B48" w:rsidP="007F5B48">
      <w:pPr>
        <w:widowControl w:val="0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letteratura francese</w:t>
      </w:r>
    </w:p>
    <w:p w14:paraId="170C73F8" w14:textId="77777777" w:rsidR="007F5B48" w:rsidRDefault="007F5B48" w:rsidP="007F5B48">
      <w:pPr>
        <w:widowControl w:val="0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viaggi</w:t>
      </w:r>
    </w:p>
    <w:p w14:paraId="53C99E46" w14:textId="77777777" w:rsidR="007F5B48" w:rsidRDefault="007F5B48" w:rsidP="007F5B48">
      <w:pPr>
        <w:widowControl w:val="0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biologia vegetale.</w:t>
      </w:r>
    </w:p>
    <w:p w14:paraId="78C9D192" w14:textId="77777777" w:rsidR="007F5B48" w:rsidRDefault="007F5B48" w:rsidP="007F5B4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179CEB0" w14:textId="77777777" w:rsidR="007F5B48" w:rsidRDefault="007F5B48" w:rsidP="007F5B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FB317E" w14:textId="77777777" w:rsidR="007F5B48" w:rsidRDefault="007F5B48" w:rsidP="007F5B4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7</w:t>
      </w:r>
    </w:p>
    <w:p w14:paraId="07A69CD9" w14:textId="77777777" w:rsidR="007F5B48" w:rsidRDefault="007F5B48" w:rsidP="007F5B4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(przykładowe odpowiedzi)</w:t>
      </w:r>
    </w:p>
    <w:p w14:paraId="1DDBDDCB" w14:textId="77777777" w:rsidR="007F5B48" w:rsidRPr="007F5B48" w:rsidRDefault="007F5B48" w:rsidP="007F5B48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sz w:val="24"/>
          <w:szCs w:val="24"/>
          <w:lang w:val="it-IT"/>
        </w:rPr>
        <w:t>Mi chiamo …. / Ho fatto due progetti / Posso tradurre i documenti, posso occuparmi delle presentazioni delle offerte / Mi piace fare sport, giocare a calcio / Sono una persona seria e laboriosa / La ringrazio.</w:t>
      </w:r>
    </w:p>
    <w:p w14:paraId="16D867A0" w14:textId="77777777" w:rsidR="007F5B48" w:rsidRPr="007F5B48" w:rsidRDefault="007F5B48" w:rsidP="007F5B48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</w:p>
    <w:p w14:paraId="070C256B" w14:textId="77777777" w:rsidR="007F5B48" w:rsidRPr="007F5B48" w:rsidRDefault="007F5B48" w:rsidP="007F5B48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ROZUMIENIE ZE SŁUCHU</w:t>
      </w:r>
    </w:p>
    <w:p w14:paraId="78042780" w14:textId="77777777" w:rsidR="007F5B48" w:rsidRPr="007F5B48" w:rsidRDefault="007F5B48" w:rsidP="007F5B48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</w:p>
    <w:p w14:paraId="526C4B17" w14:textId="77777777" w:rsidR="007F5B48" w:rsidRPr="007F5B48" w:rsidRDefault="007F5B48" w:rsidP="007F5B48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Zadanie 8</w:t>
      </w:r>
    </w:p>
    <w:p w14:paraId="1F899949" w14:textId="72C0ACF5" w:rsidR="007F5B48" w:rsidRPr="007F5B48" w:rsidRDefault="007F5B48" w:rsidP="007F5B48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sz w:val="24"/>
          <w:szCs w:val="24"/>
          <w:lang w:val="it-IT"/>
        </w:rPr>
        <w:t>1.trovare il lavoro ideale/ giusto; 2.analizzare la propria disponibilità/ trovare il settore lavorativo che più vi appassiona/ specializzarsi sulle nuove tecnologie e competenze;            3. l’azienda scelta/ i segreti dell’azienda/ scoprire i segreti dell’azienda; 4.usare le app/ cercare annunci di lavoro su diverse piattaforme.</w:t>
      </w:r>
    </w:p>
    <w:p w14:paraId="7CCA3685" w14:textId="77777777" w:rsidR="007F5B48" w:rsidRDefault="007F5B48" w:rsidP="007F5B4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9</w:t>
      </w:r>
    </w:p>
    <w:p w14:paraId="749A8493" w14:textId="77777777" w:rsidR="007F5B48" w:rsidRDefault="007F5B48" w:rsidP="007F5B48">
      <w:pPr>
        <w:spacing w:before="240" w:after="240" w:line="36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1.C; 2.A; 3.A; 4.B; 5.C; 6.B.</w:t>
      </w:r>
    </w:p>
    <w:p w14:paraId="66DCE9C5" w14:textId="77777777" w:rsidR="007F5B48" w:rsidRDefault="007F5B48" w:rsidP="007F5B4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10</w:t>
      </w:r>
    </w:p>
    <w:p w14:paraId="440119D6" w14:textId="77777777" w:rsidR="007F5B48" w:rsidRDefault="007F5B48" w:rsidP="007F5B4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948F676" w14:textId="77777777" w:rsidR="007F5B48" w:rsidRDefault="007F5B48" w:rsidP="007F5B4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1.C; 2.F; 3.E; 4.A; 5.D.</w:t>
      </w:r>
    </w:p>
    <w:p w14:paraId="76A23B14" w14:textId="77777777" w:rsidR="007F5B48" w:rsidRDefault="007F5B48" w:rsidP="007F5B4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8C1724A" w14:textId="77777777" w:rsidR="007F5B48" w:rsidRDefault="007F5B48" w:rsidP="007F5B48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ROZUMIENIE TEKSTÓW PISANYCH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404A5CD2" w14:textId="77777777" w:rsidR="007F5B48" w:rsidRDefault="007F5B48" w:rsidP="007F5B48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7FD7B941" w14:textId="77777777" w:rsidR="007F5B48" w:rsidRDefault="007F5B48" w:rsidP="007F5B48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11</w:t>
      </w:r>
    </w:p>
    <w:p w14:paraId="11EAF212" w14:textId="77777777" w:rsidR="007F5B48" w:rsidRDefault="007F5B48" w:rsidP="007F5B4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40" w:line="315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1.D; 2.B; 3.A.</w:t>
      </w:r>
    </w:p>
    <w:p w14:paraId="7D554EF6" w14:textId="20808316" w:rsidR="007F5B48" w:rsidRPr="007F5B48" w:rsidRDefault="007F5B48" w:rsidP="007F5B4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40" w:line="315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Zadanie 12 </w:t>
      </w:r>
    </w:p>
    <w:p w14:paraId="4CC33CEF" w14:textId="77777777" w:rsidR="007F5B48" w:rsidRPr="007F5B48" w:rsidRDefault="007F5B48" w:rsidP="007F5B48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sz w:val="24"/>
          <w:szCs w:val="24"/>
          <w:lang w:val="it-IT"/>
        </w:rPr>
        <w:t>1.autista; 2.professionalità/esperienza; 3.alleghi; 4.conoscenza; 5.puntuale.</w:t>
      </w:r>
    </w:p>
    <w:p w14:paraId="7905898B" w14:textId="596A66A3" w:rsidR="007F5B48" w:rsidRDefault="007F5B48" w:rsidP="007F5B48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</w:t>
      </w:r>
      <w:r w:rsidR="00F7313E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14:paraId="647A88D6" w14:textId="77777777" w:rsidR="007F5B48" w:rsidRDefault="007F5B48" w:rsidP="007F5B48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1.kierowcy; 2.doświadczenia; 3.załączyć/dołączyć; 4.znajomości; 5.punktualna.</w:t>
      </w:r>
    </w:p>
    <w:p w14:paraId="4BE076F2" w14:textId="5B12F63B" w:rsidR="007F5B48" w:rsidRDefault="007F5B48" w:rsidP="007F5B48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</w:t>
      </w:r>
      <w:r w:rsidR="00F7313E">
        <w:rPr>
          <w:rFonts w:ascii="Times New Roman" w:eastAsia="Times New Roman" w:hAnsi="Times New Roman" w:cs="Times New Roman"/>
          <w:b/>
          <w:sz w:val="24"/>
          <w:szCs w:val="24"/>
        </w:rPr>
        <w:t>4</w:t>
      </w:r>
    </w:p>
    <w:p w14:paraId="7D400FC1" w14:textId="77777777" w:rsidR="007F5B48" w:rsidRDefault="007F5B48" w:rsidP="007F5B48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1.B; 2.C; 3.E; 4.D</w:t>
      </w:r>
    </w:p>
    <w:p w14:paraId="1DA96A42" w14:textId="77777777" w:rsidR="007F5B48" w:rsidRDefault="007F5B48" w:rsidP="007F5B48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5E254B" w14:textId="77777777" w:rsidR="007F5B48" w:rsidRDefault="007F5B48" w:rsidP="007F5B4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ZNAJOMOŚĆ ŚRODKÓW JĘZYKOWYCH</w:t>
      </w:r>
    </w:p>
    <w:p w14:paraId="41C97461" w14:textId="77777777" w:rsidR="007F5B48" w:rsidRDefault="007F5B48" w:rsidP="007F5B4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88287AD" w14:textId="39B67473" w:rsidR="007F5B48" w:rsidRDefault="007F5B48" w:rsidP="007F5B4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 1</w:t>
      </w:r>
      <w:r w:rsidR="00F7313E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14:paraId="729BDAE6" w14:textId="77777777" w:rsidR="007F5B48" w:rsidRDefault="007F5B48" w:rsidP="007F5B4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1.B; 2.C; 3.C.</w:t>
      </w:r>
    </w:p>
    <w:p w14:paraId="6029AEB3" w14:textId="7C79DB01" w:rsidR="007F5B48" w:rsidRDefault="007F5B48" w:rsidP="007F5B48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</w:t>
      </w:r>
      <w:r w:rsidR="00F7313E">
        <w:rPr>
          <w:rFonts w:ascii="Times New Roman" w:eastAsia="Times New Roman" w:hAnsi="Times New Roman" w:cs="Times New Roman"/>
          <w:b/>
          <w:sz w:val="24"/>
          <w:szCs w:val="24"/>
        </w:rPr>
        <w:t>6</w:t>
      </w:r>
    </w:p>
    <w:p w14:paraId="3A2000B0" w14:textId="77777777" w:rsidR="007F5B48" w:rsidRDefault="007F5B48" w:rsidP="007F5B48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1.B; 2.C; 3.C; 4.A.</w:t>
      </w:r>
    </w:p>
    <w:p w14:paraId="78C73CD8" w14:textId="7A060C20" w:rsidR="007F5B48" w:rsidRDefault="007F5B48" w:rsidP="007F5B48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</w:t>
      </w:r>
      <w:r w:rsidR="00F7313E">
        <w:rPr>
          <w:rFonts w:ascii="Times New Roman" w:eastAsia="Times New Roman" w:hAnsi="Times New Roman" w:cs="Times New Roman"/>
          <w:b/>
          <w:sz w:val="24"/>
          <w:szCs w:val="24"/>
        </w:rPr>
        <w:t>7</w:t>
      </w:r>
    </w:p>
    <w:p w14:paraId="0E7633AA" w14:textId="77777777" w:rsidR="007F5B48" w:rsidRPr="007F5B48" w:rsidRDefault="007F5B48" w:rsidP="007F5B48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sz w:val="24"/>
          <w:szCs w:val="24"/>
          <w:lang w:val="it-IT"/>
        </w:rPr>
        <w:t>1.pochi; 2.luoghi; 3.familiare; 4.semplicemente; 5.capacità.</w:t>
      </w:r>
    </w:p>
    <w:p w14:paraId="67A8CAB6" w14:textId="4EED9B5A" w:rsidR="007F5B48" w:rsidRDefault="007F5B48" w:rsidP="007F5B48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</w:t>
      </w:r>
      <w:r w:rsidR="00F7313E">
        <w:rPr>
          <w:rFonts w:ascii="Times New Roman" w:eastAsia="Times New Roman" w:hAnsi="Times New Roman" w:cs="Times New Roman"/>
          <w:b/>
          <w:sz w:val="24"/>
          <w:szCs w:val="24"/>
        </w:rPr>
        <w:t>8</w:t>
      </w:r>
    </w:p>
    <w:p w14:paraId="51758CAC" w14:textId="77777777" w:rsidR="007F5B48" w:rsidRDefault="007F5B48" w:rsidP="007F5B48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1.B; 2.C.</w:t>
      </w:r>
    </w:p>
    <w:p w14:paraId="25A2732F" w14:textId="77777777" w:rsidR="007F5B48" w:rsidRDefault="007F5B48" w:rsidP="007F5B48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299D9A" w14:textId="77777777" w:rsidR="007F5B48" w:rsidRDefault="007F5B48" w:rsidP="007F5B48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0E7D79" w14:textId="77777777" w:rsidR="004A3C1D" w:rsidRDefault="004A3C1D" w:rsidP="007F5B48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B6EA89" w14:textId="77777777" w:rsidR="004A3C1D" w:rsidRDefault="004A3C1D" w:rsidP="007F5B48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8FFA62" w14:textId="77777777" w:rsidR="007F5B48" w:rsidRDefault="007F5B48" w:rsidP="007F5B48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POZIOM ROZSZERZONY</w:t>
      </w:r>
    </w:p>
    <w:p w14:paraId="4D85487C" w14:textId="77777777" w:rsidR="007F5B48" w:rsidRDefault="007F5B48" w:rsidP="007F5B48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D3A9072" w14:textId="77777777" w:rsidR="007F5B48" w:rsidRDefault="007F5B48" w:rsidP="007F5B4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ROZUMIENIE TEKSTÓW PISANYCH</w:t>
      </w:r>
    </w:p>
    <w:p w14:paraId="1AC41F43" w14:textId="77777777" w:rsidR="007F5B48" w:rsidRDefault="007F5B48" w:rsidP="007F5B4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0F00981" w14:textId="77777777" w:rsidR="007F5B48" w:rsidRDefault="007F5B48" w:rsidP="007F5B48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I</w:t>
      </w:r>
    </w:p>
    <w:p w14:paraId="43A99499" w14:textId="77777777" w:rsidR="007F5B48" w:rsidRDefault="007F5B48" w:rsidP="007F5B48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1.B; 2.F; 3.E; 4.A; 5.D.</w:t>
      </w:r>
    </w:p>
    <w:p w14:paraId="5BB67970" w14:textId="77777777" w:rsidR="007F5B48" w:rsidRDefault="007F5B48" w:rsidP="007F5B48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II</w:t>
      </w:r>
    </w:p>
    <w:p w14:paraId="025D9EF3" w14:textId="77777777" w:rsidR="007F5B48" w:rsidRDefault="007F5B48" w:rsidP="007F5B48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1.F; 2.A; 3.E; 4.C; 5.D.</w:t>
      </w:r>
    </w:p>
    <w:p w14:paraId="5CA77AE9" w14:textId="77777777" w:rsidR="007F5B48" w:rsidRDefault="007F5B48" w:rsidP="007F5B48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III</w:t>
      </w:r>
    </w:p>
    <w:p w14:paraId="2023240D" w14:textId="77777777" w:rsidR="007F5B48" w:rsidRPr="007F5B48" w:rsidRDefault="007F5B48" w:rsidP="007F5B48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sz w:val="24"/>
          <w:szCs w:val="24"/>
          <w:lang w:val="it-IT"/>
        </w:rPr>
        <w:t>A; 2. B; 3. B; 4.B; 5. al suo entusiasmo; 6.vivere senza giudicare.</w:t>
      </w:r>
    </w:p>
    <w:p w14:paraId="7F2AC44F" w14:textId="77777777" w:rsidR="007F5B48" w:rsidRPr="007F5B48" w:rsidRDefault="007F5B48" w:rsidP="007F5B48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26BA16BE" w14:textId="77777777" w:rsidR="007F5B48" w:rsidRPr="007F5B48" w:rsidRDefault="007F5B48" w:rsidP="007F5B48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ROZUMIENIE ZE SŁUCHU </w:t>
      </w:r>
    </w:p>
    <w:p w14:paraId="4C073D3B" w14:textId="77777777" w:rsidR="007F5B48" w:rsidRPr="007F5B48" w:rsidRDefault="007F5B48" w:rsidP="007F5B48">
      <w:pPr>
        <w:rPr>
          <w:b/>
          <w:lang w:val="it-IT"/>
        </w:rPr>
      </w:pPr>
    </w:p>
    <w:p w14:paraId="4CC4E1D7" w14:textId="77777777" w:rsidR="007F5B48" w:rsidRPr="007F5B48" w:rsidRDefault="007F5B48" w:rsidP="007F5B48">
      <w:pPr>
        <w:rPr>
          <w:b/>
          <w:lang w:val="it-IT"/>
        </w:rPr>
      </w:pPr>
    </w:p>
    <w:p w14:paraId="3818D40A" w14:textId="77777777" w:rsidR="007F5B48" w:rsidRPr="007F5B48" w:rsidRDefault="007F5B48" w:rsidP="007F5B48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Zadanie IV</w:t>
      </w:r>
    </w:p>
    <w:p w14:paraId="2B8B62CB" w14:textId="77777777" w:rsidR="007F5B48" w:rsidRPr="007F5B48" w:rsidRDefault="007F5B48" w:rsidP="007F5B4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1D59D373" w14:textId="5F0FD9D5" w:rsidR="007F5B48" w:rsidRPr="007F5B48" w:rsidRDefault="007F5B48" w:rsidP="007F5B4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sz w:val="24"/>
          <w:szCs w:val="24"/>
          <w:lang w:val="it-IT"/>
        </w:rPr>
        <w:t>1.</w:t>
      </w:r>
      <w:r w:rsidR="00AA368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delle </w:t>
      </w:r>
      <w:r w:rsidRPr="007F5B48">
        <w:rPr>
          <w:rFonts w:ascii="Times New Roman" w:eastAsia="Times New Roman" w:hAnsi="Times New Roman" w:cs="Times New Roman"/>
          <w:sz w:val="24"/>
          <w:szCs w:val="24"/>
          <w:lang w:val="it-IT"/>
        </w:rPr>
        <w:t>nuove opportunità/possibilità</w:t>
      </w:r>
    </w:p>
    <w:p w14:paraId="1A11A41E" w14:textId="77777777" w:rsidR="007F5B48" w:rsidRPr="007F5B48" w:rsidRDefault="007F5B48" w:rsidP="007F5B4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sz w:val="24"/>
          <w:szCs w:val="24"/>
          <w:lang w:val="it-IT"/>
        </w:rPr>
        <w:t>2.essere svolti/fatti</w:t>
      </w:r>
    </w:p>
    <w:p w14:paraId="31D1D55C" w14:textId="77777777" w:rsidR="007F5B48" w:rsidRPr="007F5B48" w:rsidRDefault="007F5B48" w:rsidP="007F5B48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sz w:val="24"/>
          <w:szCs w:val="24"/>
          <w:lang w:val="it-IT"/>
        </w:rPr>
        <w:t>3.categorie protette</w:t>
      </w:r>
    </w:p>
    <w:p w14:paraId="59F308AE" w14:textId="77777777" w:rsidR="007F5B48" w:rsidRPr="007F5B48" w:rsidRDefault="007F5B48" w:rsidP="007F5B48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sz w:val="24"/>
          <w:szCs w:val="24"/>
          <w:lang w:val="it-IT"/>
        </w:rPr>
        <w:t>4.del lavoro/ lavorativo</w:t>
      </w:r>
    </w:p>
    <w:p w14:paraId="5BA0E861" w14:textId="77777777" w:rsidR="007F5B48" w:rsidRPr="007F5B48" w:rsidRDefault="007F5B48" w:rsidP="007F5B48">
      <w:pPr>
        <w:rPr>
          <w:rFonts w:ascii="Times New Roman" w:eastAsia="Times New Roman" w:hAnsi="Times New Roman" w:cs="Times New Roman"/>
          <w:i/>
          <w:sz w:val="24"/>
          <w:szCs w:val="24"/>
          <w:lang w:val="it-IT"/>
        </w:rPr>
      </w:pPr>
    </w:p>
    <w:p w14:paraId="46FFC407" w14:textId="77777777" w:rsidR="007F5B48" w:rsidRPr="00D26823" w:rsidRDefault="007F5B48" w:rsidP="007F5B48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7F5B48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Pr="00D26823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V</w:t>
      </w:r>
    </w:p>
    <w:p w14:paraId="5D1024DF" w14:textId="77777777" w:rsidR="007F5B48" w:rsidRDefault="007F5B48" w:rsidP="007F5B48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1.A; 2.B; 3.C; 4.C; 5.D.</w:t>
      </w:r>
    </w:p>
    <w:p w14:paraId="4F63612B" w14:textId="77777777" w:rsidR="007F5B48" w:rsidRPr="00D26823" w:rsidRDefault="007F5B48" w:rsidP="007F5B48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D26823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Zadanie VI</w:t>
      </w:r>
    </w:p>
    <w:p w14:paraId="32938683" w14:textId="77777777" w:rsidR="007F5B48" w:rsidRPr="00D26823" w:rsidRDefault="007F5B48" w:rsidP="007F5B48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D26823">
        <w:rPr>
          <w:rFonts w:ascii="Times New Roman" w:eastAsia="Times New Roman" w:hAnsi="Times New Roman" w:cs="Times New Roman"/>
          <w:sz w:val="24"/>
          <w:szCs w:val="24"/>
          <w:lang w:val="it-IT"/>
        </w:rPr>
        <w:t>1.D; 2.F; 3.B; 4.E; 5.C.</w:t>
      </w:r>
    </w:p>
    <w:p w14:paraId="609C2BE6" w14:textId="77777777" w:rsidR="007F5B48" w:rsidRPr="00D26823" w:rsidRDefault="007F5B48" w:rsidP="007F5B48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624D0E5D" w14:textId="77777777" w:rsidR="007F5B48" w:rsidRPr="00D26823" w:rsidRDefault="007F5B48" w:rsidP="007F5B48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D26823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ZNAJOMOŚĆ ŚRODKÓW JĘZYKOWYCH</w:t>
      </w:r>
    </w:p>
    <w:p w14:paraId="412CF0A2" w14:textId="77777777" w:rsidR="007F5B48" w:rsidRPr="00D26823" w:rsidRDefault="007F5B48" w:rsidP="007F5B48">
      <w:pPr>
        <w:rPr>
          <w:lang w:val="it-IT"/>
        </w:rPr>
      </w:pPr>
    </w:p>
    <w:p w14:paraId="74185170" w14:textId="77777777" w:rsidR="007F5B48" w:rsidRPr="00D26823" w:rsidRDefault="007F5B48" w:rsidP="007F5B48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63F926AD" w14:textId="77777777" w:rsidR="007F5B48" w:rsidRPr="007F5B48" w:rsidRDefault="007F5B48" w:rsidP="007F5B48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Zadanie VII</w:t>
      </w:r>
    </w:p>
    <w:p w14:paraId="684DB7C0" w14:textId="77777777" w:rsidR="007F5B48" w:rsidRPr="007F5B48" w:rsidRDefault="007F5B48" w:rsidP="007F5B48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sz w:val="24"/>
          <w:szCs w:val="24"/>
          <w:lang w:val="it-IT"/>
        </w:rPr>
        <w:t>1.esagerare; 2.considerando; 3.creativo; 4.naturale; 5.commercio; 6.nati; 7.scienza.</w:t>
      </w:r>
    </w:p>
    <w:p w14:paraId="088F3917" w14:textId="77777777" w:rsidR="007F5B48" w:rsidRPr="007F5B48" w:rsidRDefault="007F5B48" w:rsidP="007F5B48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lastRenderedPageBreak/>
        <w:t>Zadanie VIII</w:t>
      </w:r>
    </w:p>
    <w:p w14:paraId="798DCFE3" w14:textId="77777777" w:rsidR="007F5B48" w:rsidRPr="007F5B48" w:rsidRDefault="007F5B48" w:rsidP="007F5B48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F5B48">
        <w:rPr>
          <w:rFonts w:ascii="Times New Roman" w:eastAsia="Times New Roman" w:hAnsi="Times New Roman" w:cs="Times New Roman"/>
          <w:sz w:val="24"/>
          <w:szCs w:val="24"/>
          <w:lang w:val="it-IT"/>
        </w:rPr>
        <w:t>1.rispetto; 2. frequentando/scegliendo; 3.lavorato; 4.studio; 5.esserci; 6.lavorando; 7.significa.</w:t>
      </w:r>
    </w:p>
    <w:p w14:paraId="506D41EF" w14:textId="77777777" w:rsidR="007F5B48" w:rsidRDefault="007F5B48" w:rsidP="007F5B48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IX</w:t>
      </w:r>
    </w:p>
    <w:p w14:paraId="0A873B14" w14:textId="77777777" w:rsidR="007F5B48" w:rsidRDefault="007F5B48" w:rsidP="007F5B48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1.D; 2.A; 3.D; 4.C; 5.C; 6.B;7.A; 8.B.</w:t>
      </w:r>
    </w:p>
    <w:p w14:paraId="0895DB20" w14:textId="77777777" w:rsidR="007F5B48" w:rsidRDefault="007F5B48"/>
    <w:sectPr w:rsidR="007F5B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E27516"/>
    <w:multiLevelType w:val="multilevel"/>
    <w:tmpl w:val="45E6E8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4D02DA0"/>
    <w:multiLevelType w:val="multilevel"/>
    <w:tmpl w:val="430EFA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5885716">
    <w:abstractNumId w:val="1"/>
  </w:num>
  <w:num w:numId="2" w16cid:durableId="433522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B48"/>
    <w:rsid w:val="00104016"/>
    <w:rsid w:val="004A3C1D"/>
    <w:rsid w:val="00536996"/>
    <w:rsid w:val="00666D5A"/>
    <w:rsid w:val="007F5B48"/>
    <w:rsid w:val="00800336"/>
    <w:rsid w:val="00AA368C"/>
    <w:rsid w:val="00D26823"/>
    <w:rsid w:val="00F7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D614B"/>
  <w15:chartTrackingRefBased/>
  <w15:docId w15:val="{8FC2B7CD-0879-4952-9503-1622CE0B9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5B48"/>
    <w:pPr>
      <w:spacing w:after="0" w:line="276" w:lineRule="auto"/>
    </w:pPr>
    <w:rPr>
      <w:rFonts w:ascii="Arial" w:eastAsia="Arial" w:hAnsi="Arial" w:cs="Arial"/>
      <w:kern w:val="0"/>
      <w:lang w:val="pl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003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03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0336"/>
    <w:rPr>
      <w:rFonts w:ascii="Arial" w:eastAsia="Arial" w:hAnsi="Arial" w:cs="Arial"/>
      <w:kern w:val="0"/>
      <w:sz w:val="20"/>
      <w:szCs w:val="20"/>
      <w:lang w:val="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03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0336"/>
    <w:rPr>
      <w:rFonts w:ascii="Arial" w:eastAsia="Arial" w:hAnsi="Arial" w:cs="Arial"/>
      <w:b/>
      <w:bCs/>
      <w:kern w:val="0"/>
      <w:sz w:val="20"/>
      <w:szCs w:val="20"/>
      <w:lang w:val="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ollimar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539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Desy Mas</dc:creator>
  <cp:keywords/>
  <dc:description/>
  <cp:lastModifiedBy>Wydawnictwo DRACO</cp:lastModifiedBy>
  <cp:revision>5</cp:revision>
  <dcterms:created xsi:type="dcterms:W3CDTF">2023-10-01T18:20:00Z</dcterms:created>
  <dcterms:modified xsi:type="dcterms:W3CDTF">2023-10-13T13:17:00Z</dcterms:modified>
</cp:coreProperties>
</file>